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附件</w:t>
      </w:r>
    </w:p>
    <w:tbl>
      <w:tblPr>
        <w:tblStyle w:val="6"/>
        <w:tblpPr w:leftFromText="180" w:rightFromText="180" w:vertAnchor="page" w:horzAnchor="page" w:tblpXSpec="center" w:tblpY="3297"/>
        <w:tblOverlap w:val="never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4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5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实验室名称</w:t>
            </w:r>
          </w:p>
        </w:tc>
        <w:tc>
          <w:tcPr>
            <w:tcW w:w="43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许昌市感染性疾病病原体研究重点实验室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许昌市感染性疾病病原体研究重点实验室（分实验室）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许昌市中心医院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禹州市人民医院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许昌市呼吸系统慢性病测评重点实验室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禹州市人民医院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许昌市中药配方颗粒生产工艺研究重点实验室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河南润弘本草制药有限公司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许昌市钧瓷釉料与窑变控制重点实验室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禹州市神垕镇孔家钧窑有限公司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河南省钧瓷及日用瓷产品质量监督中心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许昌市改性沥青重点实验室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河南金欧特实业集团股份有限公司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许昌市食用菌培育重点实验室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河南世纪香食用菌开发有限公司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许昌市心理测评与干预重点实验室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许昌学院教育科学学院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许昌市环境监测分析重点实验室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许昌学院城乡规划与园林学院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许昌市环境监测中心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5054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许昌市虚拟现实技术重点实验室</w:t>
            </w:r>
          </w:p>
        </w:tc>
        <w:tc>
          <w:tcPr>
            <w:tcW w:w="4306" w:type="dxa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许昌学院信息工程学院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44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许昌初心智能科技有限公司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42"/>
          <w:szCs w:val="4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2"/>
          <w:szCs w:val="4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2"/>
          <w:szCs w:val="42"/>
          <w:lang w:val="en-US" w:eastAsia="zh-CN"/>
        </w:rPr>
        <w:t>2019年度市级重点实验室建设名单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2"/>
          <w:szCs w:val="4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2"/>
          <w:szCs w:val="4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440" w:left="1797" w:header="851" w:footer="992" w:gutter="0"/>
      <w:paperSrc/>
      <w:pgNumType w:fmt="decimalFullWidt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ascii="Calibri" w:hAnsi="Calibri" w:eastAsia="宋体" w:cs="黑体"/>
        <w:kern w:val="2"/>
        <w:sz w:val="20"/>
        <w:szCs w:val="24"/>
        <w:lang w:val="en-US" w:eastAsia="zh-CN" w:bidi="ar-SA"/>
      </w:rPr>
      <w:pict>
        <v:shape id="文本框6" o:spid="_x0000_s2051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F1E5B"/>
    <w:rsid w:val="003B14F1"/>
    <w:rsid w:val="00D81300"/>
    <w:rsid w:val="010603FD"/>
    <w:rsid w:val="01BA1962"/>
    <w:rsid w:val="023F763D"/>
    <w:rsid w:val="02893C0C"/>
    <w:rsid w:val="03250BB4"/>
    <w:rsid w:val="038369CF"/>
    <w:rsid w:val="03A50209"/>
    <w:rsid w:val="03DE3793"/>
    <w:rsid w:val="03E20A55"/>
    <w:rsid w:val="0442138C"/>
    <w:rsid w:val="045028A0"/>
    <w:rsid w:val="045B44B4"/>
    <w:rsid w:val="04FF173F"/>
    <w:rsid w:val="050F525C"/>
    <w:rsid w:val="07FC1127"/>
    <w:rsid w:val="081A3F5B"/>
    <w:rsid w:val="08B63DD9"/>
    <w:rsid w:val="09280895"/>
    <w:rsid w:val="09591519"/>
    <w:rsid w:val="09921CE2"/>
    <w:rsid w:val="09F337E1"/>
    <w:rsid w:val="0A4038E0"/>
    <w:rsid w:val="0A4B3E6F"/>
    <w:rsid w:val="0B01399E"/>
    <w:rsid w:val="0B5F6446"/>
    <w:rsid w:val="0BB81E48"/>
    <w:rsid w:val="0BDE2087"/>
    <w:rsid w:val="0BE80418"/>
    <w:rsid w:val="0C855D18"/>
    <w:rsid w:val="0D375B3C"/>
    <w:rsid w:val="0E9D70F0"/>
    <w:rsid w:val="0EC465C7"/>
    <w:rsid w:val="0F183AD3"/>
    <w:rsid w:val="0F9A2DA7"/>
    <w:rsid w:val="0FDF4796"/>
    <w:rsid w:val="0FE679A4"/>
    <w:rsid w:val="0FED4DB0"/>
    <w:rsid w:val="10B37020"/>
    <w:rsid w:val="114640E8"/>
    <w:rsid w:val="11C314B3"/>
    <w:rsid w:val="11C90E3E"/>
    <w:rsid w:val="11E319E8"/>
    <w:rsid w:val="12147FB8"/>
    <w:rsid w:val="12ED1E9A"/>
    <w:rsid w:val="13966E30"/>
    <w:rsid w:val="140234EA"/>
    <w:rsid w:val="145A7E72"/>
    <w:rsid w:val="1560191E"/>
    <w:rsid w:val="15807C55"/>
    <w:rsid w:val="164F7029"/>
    <w:rsid w:val="16FB7141"/>
    <w:rsid w:val="1731761B"/>
    <w:rsid w:val="17CB3F96"/>
    <w:rsid w:val="17EB6A4A"/>
    <w:rsid w:val="19AC7D2F"/>
    <w:rsid w:val="19CD0264"/>
    <w:rsid w:val="1A5D684E"/>
    <w:rsid w:val="1BD47334"/>
    <w:rsid w:val="1C294840"/>
    <w:rsid w:val="1C51676C"/>
    <w:rsid w:val="1C543106"/>
    <w:rsid w:val="1C5B6314"/>
    <w:rsid w:val="1C8C2366"/>
    <w:rsid w:val="1DBA3CD2"/>
    <w:rsid w:val="1E0E11DD"/>
    <w:rsid w:val="1E20277C"/>
    <w:rsid w:val="1E761E86"/>
    <w:rsid w:val="1E8F2D6F"/>
    <w:rsid w:val="1F54225C"/>
    <w:rsid w:val="1FA712FF"/>
    <w:rsid w:val="1FE864E5"/>
    <w:rsid w:val="200E1FA8"/>
    <w:rsid w:val="205A0DA2"/>
    <w:rsid w:val="206E7A43"/>
    <w:rsid w:val="20BA463F"/>
    <w:rsid w:val="20C11A4B"/>
    <w:rsid w:val="21C0196E"/>
    <w:rsid w:val="22811A2C"/>
    <w:rsid w:val="22B578FD"/>
    <w:rsid w:val="23256CB7"/>
    <w:rsid w:val="23462A6F"/>
    <w:rsid w:val="235A4676"/>
    <w:rsid w:val="23CC2948"/>
    <w:rsid w:val="259C09C5"/>
    <w:rsid w:val="259F6089"/>
    <w:rsid w:val="25BC3478"/>
    <w:rsid w:val="25E877BF"/>
    <w:rsid w:val="26093577"/>
    <w:rsid w:val="26552372"/>
    <w:rsid w:val="26691012"/>
    <w:rsid w:val="2874016E"/>
    <w:rsid w:val="287E64FF"/>
    <w:rsid w:val="294B23CF"/>
    <w:rsid w:val="29CD16A4"/>
    <w:rsid w:val="29D71FB3"/>
    <w:rsid w:val="2AF20181"/>
    <w:rsid w:val="2B3D7D56"/>
    <w:rsid w:val="2BFB6435"/>
    <w:rsid w:val="2C2B4F31"/>
    <w:rsid w:val="2C415393"/>
    <w:rsid w:val="2C4E043E"/>
    <w:rsid w:val="2C8B3CAD"/>
    <w:rsid w:val="2C9B053D"/>
    <w:rsid w:val="2D4B28DF"/>
    <w:rsid w:val="2EF9389F"/>
    <w:rsid w:val="2F46399F"/>
    <w:rsid w:val="313A1850"/>
    <w:rsid w:val="316F574F"/>
    <w:rsid w:val="32992A91"/>
    <w:rsid w:val="32D02BEB"/>
    <w:rsid w:val="33D23A93"/>
    <w:rsid w:val="33E317AE"/>
    <w:rsid w:val="34060A6A"/>
    <w:rsid w:val="3444054E"/>
    <w:rsid w:val="34586768"/>
    <w:rsid w:val="34825E35"/>
    <w:rsid w:val="34D3493A"/>
    <w:rsid w:val="34E53049"/>
    <w:rsid w:val="35152E25"/>
    <w:rsid w:val="35C10D3F"/>
    <w:rsid w:val="362C03EF"/>
    <w:rsid w:val="378D7FF7"/>
    <w:rsid w:val="37B336EE"/>
    <w:rsid w:val="38E061CB"/>
    <w:rsid w:val="3A4A58F3"/>
    <w:rsid w:val="3A651D5D"/>
    <w:rsid w:val="3A7A647F"/>
    <w:rsid w:val="3AEC2F3B"/>
    <w:rsid w:val="3B5725EA"/>
    <w:rsid w:val="3BD34132"/>
    <w:rsid w:val="3C027200"/>
    <w:rsid w:val="3C2619BE"/>
    <w:rsid w:val="3C7704C4"/>
    <w:rsid w:val="3C9E707E"/>
    <w:rsid w:val="3D6B2F4F"/>
    <w:rsid w:val="3DA0122B"/>
    <w:rsid w:val="3DB47ECB"/>
    <w:rsid w:val="3DF9513C"/>
    <w:rsid w:val="3E541FD3"/>
    <w:rsid w:val="3E7B0B8E"/>
    <w:rsid w:val="3E7C4091"/>
    <w:rsid w:val="3E98013E"/>
    <w:rsid w:val="3EB87A77"/>
    <w:rsid w:val="3F4263D8"/>
    <w:rsid w:val="3F446058"/>
    <w:rsid w:val="3F8E4FFC"/>
    <w:rsid w:val="3FA54DF8"/>
    <w:rsid w:val="403A30ED"/>
    <w:rsid w:val="40985685"/>
    <w:rsid w:val="41B403DB"/>
    <w:rsid w:val="41FC07CF"/>
    <w:rsid w:val="420B5567"/>
    <w:rsid w:val="43610097"/>
    <w:rsid w:val="44185647"/>
    <w:rsid w:val="44513222"/>
    <w:rsid w:val="448A687F"/>
    <w:rsid w:val="449B239D"/>
    <w:rsid w:val="44A97412"/>
    <w:rsid w:val="44C2225C"/>
    <w:rsid w:val="44D87191"/>
    <w:rsid w:val="45D3591D"/>
    <w:rsid w:val="463446BC"/>
    <w:rsid w:val="46A12383"/>
    <w:rsid w:val="474B1C86"/>
    <w:rsid w:val="47596A1D"/>
    <w:rsid w:val="47644DAE"/>
    <w:rsid w:val="47B76DB7"/>
    <w:rsid w:val="47CE11BF"/>
    <w:rsid w:val="47D23BCC"/>
    <w:rsid w:val="48816480"/>
    <w:rsid w:val="494F2984"/>
    <w:rsid w:val="4984282A"/>
    <w:rsid w:val="4A8F3FE1"/>
    <w:rsid w:val="4ABC3BAC"/>
    <w:rsid w:val="4D624D84"/>
    <w:rsid w:val="4DF777F6"/>
    <w:rsid w:val="4EB87943"/>
    <w:rsid w:val="4F190BD2"/>
    <w:rsid w:val="4F4E362B"/>
    <w:rsid w:val="4F5B70BD"/>
    <w:rsid w:val="4F7534EA"/>
    <w:rsid w:val="508323A3"/>
    <w:rsid w:val="509C58BA"/>
    <w:rsid w:val="514937AE"/>
    <w:rsid w:val="519F520C"/>
    <w:rsid w:val="52133DB3"/>
    <w:rsid w:val="522143CD"/>
    <w:rsid w:val="52B93647"/>
    <w:rsid w:val="53213F70"/>
    <w:rsid w:val="53745F79"/>
    <w:rsid w:val="537D0E07"/>
    <w:rsid w:val="53DD2125"/>
    <w:rsid w:val="548C0FB1"/>
    <w:rsid w:val="551321A2"/>
    <w:rsid w:val="551940AB"/>
    <w:rsid w:val="557312C2"/>
    <w:rsid w:val="558105D7"/>
    <w:rsid w:val="55B53F29"/>
    <w:rsid w:val="56856B80"/>
    <w:rsid w:val="569D439E"/>
    <w:rsid w:val="571A4E56"/>
    <w:rsid w:val="57F45A48"/>
    <w:rsid w:val="58774DB2"/>
    <w:rsid w:val="588A5FD1"/>
    <w:rsid w:val="592A4855"/>
    <w:rsid w:val="59560B9C"/>
    <w:rsid w:val="595E22E6"/>
    <w:rsid w:val="5967213C"/>
    <w:rsid w:val="59A72F25"/>
    <w:rsid w:val="5B81022D"/>
    <w:rsid w:val="5B9601D2"/>
    <w:rsid w:val="5BEB1E5A"/>
    <w:rsid w:val="5CB85D2B"/>
    <w:rsid w:val="5CCE0DA9"/>
    <w:rsid w:val="5D032927"/>
    <w:rsid w:val="5D677FDB"/>
    <w:rsid w:val="5F451BDC"/>
    <w:rsid w:val="5F6A0B17"/>
    <w:rsid w:val="5FC02B43"/>
    <w:rsid w:val="60312ADF"/>
    <w:rsid w:val="61407419"/>
    <w:rsid w:val="627558F0"/>
    <w:rsid w:val="62AB5D4A"/>
    <w:rsid w:val="633A04D8"/>
    <w:rsid w:val="63421168"/>
    <w:rsid w:val="638E7F62"/>
    <w:rsid w:val="63F40F8B"/>
    <w:rsid w:val="64F94FB6"/>
    <w:rsid w:val="651F73F4"/>
    <w:rsid w:val="654B373B"/>
    <w:rsid w:val="660F4ADF"/>
    <w:rsid w:val="66AD5901"/>
    <w:rsid w:val="67444B7B"/>
    <w:rsid w:val="68423799"/>
    <w:rsid w:val="6842701C"/>
    <w:rsid w:val="691213E7"/>
    <w:rsid w:val="69407E39"/>
    <w:rsid w:val="69891532"/>
    <w:rsid w:val="69AB74E8"/>
    <w:rsid w:val="6A002475"/>
    <w:rsid w:val="6A176686"/>
    <w:rsid w:val="6A18591D"/>
    <w:rsid w:val="6B7C51E5"/>
    <w:rsid w:val="6B7D64E9"/>
    <w:rsid w:val="6CB63C68"/>
    <w:rsid w:val="6CCA3CD4"/>
    <w:rsid w:val="6D806BB4"/>
    <w:rsid w:val="6DA63570"/>
    <w:rsid w:val="6E056E0D"/>
    <w:rsid w:val="6E426C72"/>
    <w:rsid w:val="6EB959B7"/>
    <w:rsid w:val="6F0A44BC"/>
    <w:rsid w:val="6F5A5952"/>
    <w:rsid w:val="700F04E7"/>
    <w:rsid w:val="70180DF6"/>
    <w:rsid w:val="70527A7A"/>
    <w:rsid w:val="708E6837"/>
    <w:rsid w:val="71083F82"/>
    <w:rsid w:val="71151D75"/>
    <w:rsid w:val="71787AB9"/>
    <w:rsid w:val="71A90288"/>
    <w:rsid w:val="71D46B4E"/>
    <w:rsid w:val="7218633D"/>
    <w:rsid w:val="722C7D65"/>
    <w:rsid w:val="725074C6"/>
    <w:rsid w:val="729C0B15"/>
    <w:rsid w:val="72B15237"/>
    <w:rsid w:val="73326A8A"/>
    <w:rsid w:val="743D0241"/>
    <w:rsid w:val="749D155F"/>
    <w:rsid w:val="74F344EC"/>
    <w:rsid w:val="753F6B6A"/>
    <w:rsid w:val="75666D8A"/>
    <w:rsid w:val="759A5F7F"/>
    <w:rsid w:val="762D2F6F"/>
    <w:rsid w:val="76D83408"/>
    <w:rsid w:val="76EA6BA6"/>
    <w:rsid w:val="77A075CE"/>
    <w:rsid w:val="784F3EEE"/>
    <w:rsid w:val="78CD25BE"/>
    <w:rsid w:val="796D68C4"/>
    <w:rsid w:val="79710B4E"/>
    <w:rsid w:val="7987746E"/>
    <w:rsid w:val="79AF2BB1"/>
    <w:rsid w:val="79C505D8"/>
    <w:rsid w:val="79F80A27"/>
    <w:rsid w:val="7A35088C"/>
    <w:rsid w:val="7A3A4D14"/>
    <w:rsid w:val="7BBF0393"/>
    <w:rsid w:val="7C0E3995"/>
    <w:rsid w:val="7C4B37FA"/>
    <w:rsid w:val="7C540886"/>
    <w:rsid w:val="7CBB152F"/>
    <w:rsid w:val="7D391A22"/>
    <w:rsid w:val="7D8B6384"/>
    <w:rsid w:val="7E4A54BE"/>
    <w:rsid w:val="7E9B6A14"/>
    <w:rsid w:val="7F3F4AD1"/>
    <w:rsid w:val="7FC01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13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2018-11-23T00:30:00Z</dcterms:created>
  <dc:creator>Administrator</dc:creator>
  <cp:lastModifiedBy>躲进时光里的我</cp:lastModifiedBy>
  <cp:lastPrinted>2020-01-07T06:47:00Z</cp:lastPrinted>
  <dcterms:modified xsi:type="dcterms:W3CDTF">2020-01-16T01:04:05Z</dcterms:modified>
  <dc:title>许科字〔2019〕17号                      签发人：张仕民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