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left" w:pos="8789"/>
        </w:tabs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许昌市拟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提名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科技进步奖一等奖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项目（人选）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名单</w:t>
      </w:r>
      <w:bookmarkStart w:id="0" w:name="_GoBack"/>
      <w:bookmarkEnd w:id="0"/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提名单位（盖章）：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许昌市科学技术局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提名单位联系人：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牟知林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0374—2965020  13639661098</w:t>
      </w:r>
    </w:p>
    <w:tbl>
      <w:tblPr>
        <w:tblStyle w:val="10"/>
        <w:tblW w:w="15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38"/>
        <w:gridCol w:w="4485"/>
        <w:gridCol w:w="1470"/>
        <w:gridCol w:w="1170"/>
        <w:gridCol w:w="3225"/>
        <w:gridCol w:w="1350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411001-004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±800千伏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5000兆瓦柔性直流输电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换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关键技术、设备研制及应用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许继集团有限公司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胡四全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z w:val="24"/>
                <w:szCs w:val="24"/>
                <w:lang w:val="en-US" w:eastAsia="zh-CN"/>
              </w:rPr>
              <w:t>13839006263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411001-005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大规模新能源送出场景下差动保护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关键技术及应用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许继电气股份有限公司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张红跃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13839029912</w:t>
            </w: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16"/>
          <w:rFonts w:hint="eastAsia" w:eastAsia="仿宋_GB2312"/>
          <w:color w:val="000000" w:themeColor="text1"/>
          <w:spacing w:val="-1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ascii="Times New Roman" w:hAnsi="Times New Roman" w:cs="Times New Roman"/>
        <w:sz w:val="28"/>
        <w:szCs w:val="28"/>
      </w:rPr>
    </w:pPr>
    <w:r>
      <w:rPr>
        <w:rStyle w:val="14"/>
        <w:rFonts w:ascii="Times New Roman" w:hAnsi="Times New Roman" w:cs="Times New Roman"/>
        <w:sz w:val="28"/>
        <w:szCs w:val="28"/>
      </w:rPr>
      <w:t xml:space="preserve">— </w:t>
    </w:r>
    <w:r>
      <w:rPr>
        <w:rStyle w:val="14"/>
        <w:rFonts w:ascii="Times New Roman" w:hAnsi="Times New Roman" w:cs="Times New Roman"/>
        <w:sz w:val="28"/>
        <w:szCs w:val="28"/>
      </w:rPr>
      <w:fldChar w:fldCharType="begin"/>
    </w:r>
    <w:r>
      <w:rPr>
        <w:rStyle w:val="14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 w:cs="Times New Roman"/>
        <w:sz w:val="28"/>
        <w:szCs w:val="28"/>
      </w:rPr>
      <w:fldChar w:fldCharType="separate"/>
    </w:r>
    <w:r>
      <w:rPr>
        <w:rStyle w:val="14"/>
        <w:rFonts w:ascii="Times New Roman" w:hAnsi="Times New Roman" w:cs="Times New Roman"/>
        <w:sz w:val="28"/>
        <w:szCs w:val="28"/>
      </w:rPr>
      <w:t>2</w:t>
    </w:r>
    <w:r>
      <w:rPr>
        <w:rStyle w:val="14"/>
        <w:rFonts w:ascii="Times New Roman" w:hAnsi="Times New Roman" w:cs="Times New Roman"/>
        <w:sz w:val="28"/>
        <w:szCs w:val="28"/>
      </w:rPr>
      <w:fldChar w:fldCharType="end"/>
    </w:r>
    <w:r>
      <w:rPr>
        <w:rStyle w:val="14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TczOTAxZGRiOTNmMzY2Y2FkMmE2ODY1NDBlYTE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5D63E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0FE581D7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ADAE0D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DFD8A71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5FB4171"/>
    <w:rsid w:val="26041E76"/>
    <w:rsid w:val="260E6F0D"/>
    <w:rsid w:val="26256D61"/>
    <w:rsid w:val="26384F50"/>
    <w:rsid w:val="265CB851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AFF98BF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7FCD6A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EEB0B49"/>
    <w:rsid w:val="2EFF7CF9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C3FA3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7BC828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DB4C09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B27DC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CC566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EFD09AE"/>
    <w:rsid w:val="3EFFF2A7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EAD35D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DBE72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EA082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8FED3A6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AF27C3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E2D62AC"/>
    <w:rsid w:val="5E435FA8"/>
    <w:rsid w:val="5E7A7930"/>
    <w:rsid w:val="5EC704ED"/>
    <w:rsid w:val="5ECE2931"/>
    <w:rsid w:val="5ED27AB9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DC621A"/>
    <w:rsid w:val="5FDFE330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77C923"/>
    <w:rsid w:val="677C3D5F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8F74F59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64DDF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A557F9"/>
    <w:rsid w:val="6BC2173B"/>
    <w:rsid w:val="6BE5130C"/>
    <w:rsid w:val="6BEB1C03"/>
    <w:rsid w:val="6BFFA2A8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DFF7D53"/>
    <w:rsid w:val="6E075EC0"/>
    <w:rsid w:val="6E0A1AE5"/>
    <w:rsid w:val="6E3F8767"/>
    <w:rsid w:val="6E41407C"/>
    <w:rsid w:val="6E4B7A53"/>
    <w:rsid w:val="6E5EA321"/>
    <w:rsid w:val="6E6616B4"/>
    <w:rsid w:val="6E6B6C87"/>
    <w:rsid w:val="6E834AB2"/>
    <w:rsid w:val="6E8373D0"/>
    <w:rsid w:val="6E8401FF"/>
    <w:rsid w:val="6E9B0D3D"/>
    <w:rsid w:val="6E9E09A1"/>
    <w:rsid w:val="6EBB12A5"/>
    <w:rsid w:val="6EC3681F"/>
    <w:rsid w:val="6ECA4538"/>
    <w:rsid w:val="6ECE0274"/>
    <w:rsid w:val="6EE62969"/>
    <w:rsid w:val="6EF9B3E1"/>
    <w:rsid w:val="6EFBE104"/>
    <w:rsid w:val="6EFFF699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6FFDEF35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3E35B0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3F2097"/>
    <w:rsid w:val="754A39BE"/>
    <w:rsid w:val="75627948"/>
    <w:rsid w:val="75853499"/>
    <w:rsid w:val="75944F11"/>
    <w:rsid w:val="7594585A"/>
    <w:rsid w:val="75A23FEB"/>
    <w:rsid w:val="75BB28C2"/>
    <w:rsid w:val="75C23DD5"/>
    <w:rsid w:val="75DE67BA"/>
    <w:rsid w:val="75E1489C"/>
    <w:rsid w:val="75EDA444"/>
    <w:rsid w:val="75EE4B6F"/>
    <w:rsid w:val="75EF6416"/>
    <w:rsid w:val="75EFF245"/>
    <w:rsid w:val="75FFC831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7BA76F"/>
    <w:rsid w:val="778F5071"/>
    <w:rsid w:val="779554B7"/>
    <w:rsid w:val="77BA5D6B"/>
    <w:rsid w:val="77BB7C83"/>
    <w:rsid w:val="77BFC294"/>
    <w:rsid w:val="77DB93DB"/>
    <w:rsid w:val="77E313BA"/>
    <w:rsid w:val="77EE1491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EF3AC9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AF65C1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7E222D"/>
    <w:rsid w:val="7B817ACE"/>
    <w:rsid w:val="7B854BFC"/>
    <w:rsid w:val="7B86658F"/>
    <w:rsid w:val="7B8A4C3B"/>
    <w:rsid w:val="7BA51D52"/>
    <w:rsid w:val="7BB6F57D"/>
    <w:rsid w:val="7BB85236"/>
    <w:rsid w:val="7BBE3FEA"/>
    <w:rsid w:val="7BDE3075"/>
    <w:rsid w:val="7BE31D8C"/>
    <w:rsid w:val="7BE674F4"/>
    <w:rsid w:val="7BEB8690"/>
    <w:rsid w:val="7BF9F60E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4FFBCA"/>
    <w:rsid w:val="7D703BC5"/>
    <w:rsid w:val="7D71517B"/>
    <w:rsid w:val="7D7B5B91"/>
    <w:rsid w:val="7DA364EF"/>
    <w:rsid w:val="7DB2216B"/>
    <w:rsid w:val="7DB90936"/>
    <w:rsid w:val="7DDD6FC7"/>
    <w:rsid w:val="7DDD985C"/>
    <w:rsid w:val="7DE4020F"/>
    <w:rsid w:val="7E096619"/>
    <w:rsid w:val="7E120EDB"/>
    <w:rsid w:val="7E252414"/>
    <w:rsid w:val="7E2E5C43"/>
    <w:rsid w:val="7E425AEE"/>
    <w:rsid w:val="7E7F64B5"/>
    <w:rsid w:val="7E8A55B4"/>
    <w:rsid w:val="7E9B98D6"/>
    <w:rsid w:val="7E9F6E35"/>
    <w:rsid w:val="7ECC6D6A"/>
    <w:rsid w:val="7ECD6759"/>
    <w:rsid w:val="7ED72E62"/>
    <w:rsid w:val="7EDC5369"/>
    <w:rsid w:val="7EE1330F"/>
    <w:rsid w:val="7EEBA571"/>
    <w:rsid w:val="7EED1446"/>
    <w:rsid w:val="7EF1BE87"/>
    <w:rsid w:val="7EF969C3"/>
    <w:rsid w:val="7F1DCD6A"/>
    <w:rsid w:val="7F242271"/>
    <w:rsid w:val="7F3F759D"/>
    <w:rsid w:val="7F430B0A"/>
    <w:rsid w:val="7F4D13AB"/>
    <w:rsid w:val="7F4E6E4C"/>
    <w:rsid w:val="7F4F9268"/>
    <w:rsid w:val="7F5F1754"/>
    <w:rsid w:val="7F6EA8E6"/>
    <w:rsid w:val="7F78A1F5"/>
    <w:rsid w:val="7F7D2787"/>
    <w:rsid w:val="7F952E42"/>
    <w:rsid w:val="7FA47501"/>
    <w:rsid w:val="7FA730F7"/>
    <w:rsid w:val="7FBD76B3"/>
    <w:rsid w:val="7FBF6691"/>
    <w:rsid w:val="7FCA6FE3"/>
    <w:rsid w:val="7FDBE4E6"/>
    <w:rsid w:val="7FE011F1"/>
    <w:rsid w:val="7FE4076E"/>
    <w:rsid w:val="7FED4535"/>
    <w:rsid w:val="7FFC647A"/>
    <w:rsid w:val="92FF4680"/>
    <w:rsid w:val="939BA60A"/>
    <w:rsid w:val="95B71665"/>
    <w:rsid w:val="95FFD462"/>
    <w:rsid w:val="9B6F771E"/>
    <w:rsid w:val="AA7FB670"/>
    <w:rsid w:val="AFFBB712"/>
    <w:rsid w:val="B7DF653D"/>
    <w:rsid w:val="BB7ACC2B"/>
    <w:rsid w:val="BBDF8263"/>
    <w:rsid w:val="BDDE0452"/>
    <w:rsid w:val="BE6B72BA"/>
    <w:rsid w:val="BE7DF9AF"/>
    <w:rsid w:val="BF3EED4C"/>
    <w:rsid w:val="BF7E4FF0"/>
    <w:rsid w:val="BFAF402F"/>
    <w:rsid w:val="BFBDF0C3"/>
    <w:rsid w:val="C7FAC593"/>
    <w:rsid w:val="CBF72DA3"/>
    <w:rsid w:val="CC4DC24C"/>
    <w:rsid w:val="CCE71CC4"/>
    <w:rsid w:val="CFFD3CD7"/>
    <w:rsid w:val="D0FF5B16"/>
    <w:rsid w:val="D3BC50DB"/>
    <w:rsid w:val="D3DDEB76"/>
    <w:rsid w:val="D5E75E5C"/>
    <w:rsid w:val="D5FFAE91"/>
    <w:rsid w:val="DBB7FF59"/>
    <w:rsid w:val="DBDFB0C9"/>
    <w:rsid w:val="DE7E0203"/>
    <w:rsid w:val="DF6E828D"/>
    <w:rsid w:val="DFBD28D3"/>
    <w:rsid w:val="E25D6195"/>
    <w:rsid w:val="E907F52B"/>
    <w:rsid w:val="EAF7AC19"/>
    <w:rsid w:val="EAFB14D5"/>
    <w:rsid w:val="ED9F33D2"/>
    <w:rsid w:val="EEF2603A"/>
    <w:rsid w:val="EF3B4E87"/>
    <w:rsid w:val="EF3D5079"/>
    <w:rsid w:val="EFFBAB9B"/>
    <w:rsid w:val="EFFFD2C7"/>
    <w:rsid w:val="F3DB9902"/>
    <w:rsid w:val="F6F79C98"/>
    <w:rsid w:val="F6FFD03E"/>
    <w:rsid w:val="F73D3A99"/>
    <w:rsid w:val="F7EE68BF"/>
    <w:rsid w:val="F853D6CE"/>
    <w:rsid w:val="F9B7B29E"/>
    <w:rsid w:val="FBDB5A01"/>
    <w:rsid w:val="FBFA3F07"/>
    <w:rsid w:val="FCEBFE12"/>
    <w:rsid w:val="FD3E93CC"/>
    <w:rsid w:val="FE7B8986"/>
    <w:rsid w:val="FE9FF89A"/>
    <w:rsid w:val="FEBEF680"/>
    <w:rsid w:val="FEC27827"/>
    <w:rsid w:val="FECAC225"/>
    <w:rsid w:val="FEF70E82"/>
    <w:rsid w:val="FF3D933B"/>
    <w:rsid w:val="FF7C5228"/>
    <w:rsid w:val="FFBB9565"/>
    <w:rsid w:val="FFEB561A"/>
    <w:rsid w:val="FFED884D"/>
    <w:rsid w:val="FFFBEA94"/>
    <w:rsid w:val="FFFE83F4"/>
    <w:rsid w:val="FFFEEBB8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3">
    <w:name w:val="Body Text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8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qFormat/>
    <w:locked/>
    <w:uiPriority w:val="99"/>
  </w:style>
  <w:style w:type="character" w:styleId="15">
    <w:name w:val="FollowedHyperlink"/>
    <w:basedOn w:val="12"/>
    <w:semiHidden/>
    <w:qFormat/>
    <w:locked/>
    <w:uiPriority w:val="99"/>
    <w:rPr>
      <w:color w:val="auto"/>
      <w:u w:val="none"/>
    </w:rPr>
  </w:style>
  <w:style w:type="character" w:styleId="16">
    <w:name w:val="Hyperlink"/>
    <w:basedOn w:val="12"/>
    <w:semiHidden/>
    <w:qFormat/>
    <w:locked/>
    <w:uiPriority w:val="99"/>
    <w:rPr>
      <w:color w:val="auto"/>
      <w:u w:val="none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12"/>
    <w:qFormat/>
    <w:uiPriority w:val="99"/>
    <w:rPr>
      <w:b/>
      <w:bCs/>
      <w:color w:val="auto"/>
    </w:rPr>
  </w:style>
  <w:style w:type="character" w:customStyle="1" w:styleId="21">
    <w:name w:val="on1"/>
    <w:basedOn w:val="12"/>
    <w:qFormat/>
    <w:uiPriority w:val="99"/>
    <w:rPr>
      <w:color w:val="auto"/>
    </w:rPr>
  </w:style>
  <w:style w:type="character" w:customStyle="1" w:styleId="22">
    <w:name w:val="on2"/>
    <w:basedOn w:val="12"/>
    <w:qFormat/>
    <w:uiPriority w:val="99"/>
    <w:rPr>
      <w:b/>
      <w:bCs/>
      <w:color w:val="auto"/>
    </w:rPr>
  </w:style>
  <w:style w:type="character" w:customStyle="1" w:styleId="23">
    <w:name w:val="on3"/>
    <w:basedOn w:val="12"/>
    <w:qFormat/>
    <w:uiPriority w:val="99"/>
    <w:rPr>
      <w:b/>
      <w:bCs/>
      <w:color w:val="auto"/>
    </w:rPr>
  </w:style>
  <w:style w:type="character" w:customStyle="1" w:styleId="24">
    <w:name w:val="current"/>
    <w:basedOn w:val="12"/>
    <w:qFormat/>
    <w:uiPriority w:val="99"/>
    <w:rPr>
      <w:color w:val="auto"/>
    </w:rPr>
  </w:style>
  <w:style w:type="character" w:customStyle="1" w:styleId="25">
    <w:name w:val="正文文本 Char"/>
    <w:basedOn w:val="12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6">
    <w:name w:val="页脚 Char"/>
    <w:basedOn w:val="12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7">
    <w:name w:val="标题 1 Char"/>
    <w:basedOn w:val="12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0">
    <w:name w:val="Table Paragraph"/>
    <w:basedOn w:val="1"/>
    <w:qFormat/>
    <w:uiPriority w:val="0"/>
    <w:pPr>
      <w:autoSpaceDE w:val="0"/>
      <w:autoSpaceDN w:val="0"/>
      <w:spacing w:before="132"/>
      <w:ind w:left="947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897</Words>
  <Characters>1131</Characters>
  <Lines>57</Lines>
  <Paragraphs>16</Paragraphs>
  <TotalTime>3</TotalTime>
  <ScaleCrop>false</ScaleCrop>
  <LinksUpToDate>false</LinksUpToDate>
  <CharactersWithSpaces>1147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2021-04-09T12:04:00Z</dcterms:created>
  <dc:creator>lenovo1</dc:creator>
  <cp:lastModifiedBy>huanghe</cp:lastModifiedBy>
  <cp:lastPrinted>2023-04-18T00:16:00Z</cp:lastPrinted>
  <dcterms:modified xsi:type="dcterms:W3CDTF">2023-04-18T15:13:51Z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