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tabs>
          <w:tab w:val="left" w:pos="8789"/>
        </w:tabs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许昌市拟提名科技进步奖三等奖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项目（人选）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提名单位（盖章）：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许昌市科学技术局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提名单位联系人：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牟知林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0374—2965020  13639661098</w:t>
      </w:r>
    </w:p>
    <w:tbl>
      <w:tblPr>
        <w:tblStyle w:val="10"/>
        <w:tblW w:w="152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38"/>
        <w:gridCol w:w="4485"/>
        <w:gridCol w:w="1470"/>
        <w:gridCol w:w="1170"/>
        <w:gridCol w:w="3225"/>
        <w:gridCol w:w="1350"/>
        <w:gridCol w:w="16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指标号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奖种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提名等级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第一完成人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411001-012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基于数字孪生技术的特高压换流站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反事故推演关键技术及应用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进步奖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等奖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许继集团有限公司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泰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15837430169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411001-013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一二次融合智能干式变压器关键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技术及工程应用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许继变压器有限公司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  智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13839011662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411001-017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预调理肉制品加工及品质调控</w:t>
            </w:r>
          </w:p>
          <w:p>
            <w:pPr>
              <w:ind w:firstLine="1200" w:firstLineChars="500"/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许昌学院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肖付刚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18539027501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411001-018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电力智能运维云平台关键技术及应用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许昌智能继电器股份有限公司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张洪涛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18737279879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411001-019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优质强筋国审小麦新品种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万丰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269选育与应用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480" w:firstLineChars="200"/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河南省兆丰种业有限公司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刘革命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13503899792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  <w:u w:val="none"/>
                <w:lang w:val="en"/>
                <w14:textFill>
                  <w14:solidFill>
                    <w14:schemeClr w14:val="tx1"/>
                  </w14:solidFill>
                </w14:textFill>
              </w:rPr>
              <w:t>411001-020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基于自动计量控制5G工业气体可追溯平台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关键技术研究及应用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科技进步奖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1200" w:firstLineChars="500"/>
              <w:jc w:val="both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许昌学院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张向群</w:t>
            </w: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17762538656</w:t>
            </w:r>
          </w:p>
        </w:tc>
      </w:tr>
    </w:tbl>
    <w:p>
      <w:pPr>
        <w:pStyle w:val="2"/>
        <w:spacing w:after="0"/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*单位申请提名时，请将本表作为附件发送至：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"mailto:hnskjtjlc@"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6"/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hnskjtjl</w:t>
      </w:r>
      <w:r>
        <w:rPr>
          <w:rStyle w:val="16"/>
          <w:rFonts w:hint="eastAsia" w:eastAsia="仿宋_GB2312"/>
          <w:color w:val="000000" w:themeColor="text1"/>
          <w:spacing w:val="-1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b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@</w:t>
      </w:r>
      <w:r>
        <w:rPr>
          <w:rStyle w:val="16"/>
          <w:rFonts w:eastAsia="仿宋_GB2312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  <w:u w:val="none"/>
          <w14:textFill>
            <w14:solidFill>
              <w14:schemeClr w14:val="tx1"/>
            </w14:solidFill>
          </w14:textFill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531" w:right="1531" w:bottom="1474" w:left="1474" w:header="851" w:footer="116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ascii="Times New Roman" w:hAnsi="Times New Roman" w:cs="Times New Roman"/>
        <w:sz w:val="28"/>
        <w:szCs w:val="28"/>
      </w:rPr>
    </w:pPr>
    <w:r>
      <w:rPr>
        <w:rStyle w:val="14"/>
        <w:rFonts w:ascii="Times New Roman" w:hAnsi="Times New Roman" w:cs="Times New Roman"/>
        <w:sz w:val="28"/>
        <w:szCs w:val="28"/>
      </w:rPr>
      <w:t xml:space="preserve">— </w:t>
    </w:r>
    <w:r>
      <w:rPr>
        <w:rStyle w:val="14"/>
        <w:rFonts w:ascii="Times New Roman" w:hAnsi="Times New Roman" w:cs="Times New Roman"/>
        <w:sz w:val="28"/>
        <w:szCs w:val="28"/>
      </w:rPr>
      <w:fldChar w:fldCharType="begin"/>
    </w:r>
    <w:r>
      <w:rPr>
        <w:rStyle w:val="14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4"/>
        <w:rFonts w:ascii="Times New Roman" w:hAnsi="Times New Roman" w:cs="Times New Roman"/>
        <w:sz w:val="28"/>
        <w:szCs w:val="28"/>
      </w:rPr>
      <w:fldChar w:fldCharType="separate"/>
    </w:r>
    <w:r>
      <w:rPr>
        <w:rStyle w:val="14"/>
        <w:rFonts w:ascii="Times New Roman" w:hAnsi="Times New Roman" w:cs="Times New Roman"/>
        <w:sz w:val="28"/>
        <w:szCs w:val="28"/>
      </w:rPr>
      <w:t>2</w:t>
    </w:r>
    <w:r>
      <w:rPr>
        <w:rStyle w:val="14"/>
        <w:rFonts w:ascii="Times New Roman" w:hAnsi="Times New Roman" w:cs="Times New Roman"/>
        <w:sz w:val="28"/>
        <w:szCs w:val="28"/>
      </w:rPr>
      <w:fldChar w:fldCharType="end"/>
    </w:r>
    <w:r>
      <w:rPr>
        <w:rStyle w:val="14"/>
        <w:rFonts w:ascii="Times New Roman" w:hAnsi="Times New Roman" w:cs="Times New Roman"/>
        <w:sz w:val="28"/>
        <w:szCs w:val="28"/>
      </w:rPr>
      <w:t xml:space="preserve"> —</w:t>
    </w:r>
  </w:p>
  <w:p>
    <w:pPr>
      <w:pStyle w:val="5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159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TczOTAxZGRiOTNmMzY2Y2FkMmE2ODY1NDBlYTEifQ=="/>
  </w:docVars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7E6B51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9E34B0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51F43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69623A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AF4B4E0"/>
    <w:rsid w:val="0B0418A3"/>
    <w:rsid w:val="0B0A650C"/>
    <w:rsid w:val="0B367CED"/>
    <w:rsid w:val="0B3763D0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5D63E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BA39B4"/>
    <w:rsid w:val="0EED186C"/>
    <w:rsid w:val="0F0A7858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0FE581D7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DF0175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7D4A1B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6FF1751"/>
    <w:rsid w:val="170D382A"/>
    <w:rsid w:val="172A2CB5"/>
    <w:rsid w:val="17783918"/>
    <w:rsid w:val="177943A0"/>
    <w:rsid w:val="178B5019"/>
    <w:rsid w:val="178C3A94"/>
    <w:rsid w:val="17AA4179"/>
    <w:rsid w:val="17AD1B19"/>
    <w:rsid w:val="17ADAE0D"/>
    <w:rsid w:val="17C6202F"/>
    <w:rsid w:val="17D1068E"/>
    <w:rsid w:val="17E849B7"/>
    <w:rsid w:val="17F23409"/>
    <w:rsid w:val="180641ED"/>
    <w:rsid w:val="18210798"/>
    <w:rsid w:val="182B03CE"/>
    <w:rsid w:val="182D0B96"/>
    <w:rsid w:val="186B1E21"/>
    <w:rsid w:val="18867533"/>
    <w:rsid w:val="18B17A5E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340B74"/>
    <w:rsid w:val="1B5F0BC3"/>
    <w:rsid w:val="1B7B004E"/>
    <w:rsid w:val="1B8B123D"/>
    <w:rsid w:val="1B9A692C"/>
    <w:rsid w:val="1B9F2FC9"/>
    <w:rsid w:val="1BA02F32"/>
    <w:rsid w:val="1BA44A2E"/>
    <w:rsid w:val="1BBF0AFC"/>
    <w:rsid w:val="1BD60BF9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DFD8A71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7C92F4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5FB4171"/>
    <w:rsid w:val="26041E76"/>
    <w:rsid w:val="260E6F0D"/>
    <w:rsid w:val="26256D61"/>
    <w:rsid w:val="26384F50"/>
    <w:rsid w:val="265CB851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9E120E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AFF98BF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7FCD6A"/>
    <w:rsid w:val="2CB61D35"/>
    <w:rsid w:val="2CBC36C5"/>
    <w:rsid w:val="2CC302D6"/>
    <w:rsid w:val="2CCA2EC1"/>
    <w:rsid w:val="2CED0863"/>
    <w:rsid w:val="2D0B1C4F"/>
    <w:rsid w:val="2D1047E6"/>
    <w:rsid w:val="2D303748"/>
    <w:rsid w:val="2D3F1F00"/>
    <w:rsid w:val="2D4A0B33"/>
    <w:rsid w:val="2D5C161A"/>
    <w:rsid w:val="2D5C5715"/>
    <w:rsid w:val="2D7F014B"/>
    <w:rsid w:val="2D917C10"/>
    <w:rsid w:val="2DCC420A"/>
    <w:rsid w:val="2DD659EC"/>
    <w:rsid w:val="2E3D68EC"/>
    <w:rsid w:val="2E400F3C"/>
    <w:rsid w:val="2E5D106A"/>
    <w:rsid w:val="2E5D5881"/>
    <w:rsid w:val="2E7465C6"/>
    <w:rsid w:val="2E750D15"/>
    <w:rsid w:val="2E881E92"/>
    <w:rsid w:val="2E9141B0"/>
    <w:rsid w:val="2EA369B6"/>
    <w:rsid w:val="2ECD1A66"/>
    <w:rsid w:val="2EEB0B49"/>
    <w:rsid w:val="2EFF7CF9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BD401F"/>
    <w:rsid w:val="2FCE5091"/>
    <w:rsid w:val="2FD02BA2"/>
    <w:rsid w:val="2FD07B32"/>
    <w:rsid w:val="2FDB3498"/>
    <w:rsid w:val="2FDC3FA3"/>
    <w:rsid w:val="2FDF1183"/>
    <w:rsid w:val="30093491"/>
    <w:rsid w:val="301105B5"/>
    <w:rsid w:val="30295A57"/>
    <w:rsid w:val="304C7A80"/>
    <w:rsid w:val="305B0787"/>
    <w:rsid w:val="305B2365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1751C"/>
    <w:rsid w:val="322728C1"/>
    <w:rsid w:val="326920C0"/>
    <w:rsid w:val="3271462E"/>
    <w:rsid w:val="327BC828"/>
    <w:rsid w:val="328931F7"/>
    <w:rsid w:val="329753A6"/>
    <w:rsid w:val="32AC3D49"/>
    <w:rsid w:val="32AC6F42"/>
    <w:rsid w:val="32BB1105"/>
    <w:rsid w:val="32C05C95"/>
    <w:rsid w:val="32FB6519"/>
    <w:rsid w:val="330062C2"/>
    <w:rsid w:val="330918C0"/>
    <w:rsid w:val="3313555A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142EDA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DB4C09"/>
    <w:rsid w:val="39E0082A"/>
    <w:rsid w:val="39F535AE"/>
    <w:rsid w:val="3A4B3FF3"/>
    <w:rsid w:val="3A6A2007"/>
    <w:rsid w:val="3A785FC4"/>
    <w:rsid w:val="3A791B4C"/>
    <w:rsid w:val="3A921CC0"/>
    <w:rsid w:val="3A9D6C69"/>
    <w:rsid w:val="3AB0293B"/>
    <w:rsid w:val="3ABD77E3"/>
    <w:rsid w:val="3AC04352"/>
    <w:rsid w:val="3AFB27DC"/>
    <w:rsid w:val="3AFFA90D"/>
    <w:rsid w:val="3B193C89"/>
    <w:rsid w:val="3B210580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7ACA71"/>
    <w:rsid w:val="3CD9557A"/>
    <w:rsid w:val="3CDA6BEA"/>
    <w:rsid w:val="3D094947"/>
    <w:rsid w:val="3D0C6891"/>
    <w:rsid w:val="3D204023"/>
    <w:rsid w:val="3D262830"/>
    <w:rsid w:val="3D514758"/>
    <w:rsid w:val="3D815C6D"/>
    <w:rsid w:val="3DBF111C"/>
    <w:rsid w:val="3DEF339D"/>
    <w:rsid w:val="3DFE514C"/>
    <w:rsid w:val="3DFE76A6"/>
    <w:rsid w:val="3E3202D4"/>
    <w:rsid w:val="3E5B4F69"/>
    <w:rsid w:val="3E6F78DB"/>
    <w:rsid w:val="3E725FB2"/>
    <w:rsid w:val="3E7CC566"/>
    <w:rsid w:val="3E7F740A"/>
    <w:rsid w:val="3E7FFA44"/>
    <w:rsid w:val="3EAD2D87"/>
    <w:rsid w:val="3EB42EEC"/>
    <w:rsid w:val="3EC12807"/>
    <w:rsid w:val="3ECD37D6"/>
    <w:rsid w:val="3ED27673"/>
    <w:rsid w:val="3EDC25E0"/>
    <w:rsid w:val="3EE176DB"/>
    <w:rsid w:val="3EFD09AE"/>
    <w:rsid w:val="3EFFF2A7"/>
    <w:rsid w:val="3F1333E7"/>
    <w:rsid w:val="3F3A525E"/>
    <w:rsid w:val="3F400838"/>
    <w:rsid w:val="3F544CB2"/>
    <w:rsid w:val="3F804F73"/>
    <w:rsid w:val="3F904BDB"/>
    <w:rsid w:val="3FB42C02"/>
    <w:rsid w:val="3FC14DA3"/>
    <w:rsid w:val="3FC5E1B7"/>
    <w:rsid w:val="3FDF785B"/>
    <w:rsid w:val="3FEAD35D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3E55CE"/>
    <w:rsid w:val="424B6799"/>
    <w:rsid w:val="425850FE"/>
    <w:rsid w:val="427C5AD6"/>
    <w:rsid w:val="43170841"/>
    <w:rsid w:val="43176367"/>
    <w:rsid w:val="43187922"/>
    <w:rsid w:val="431E2AC4"/>
    <w:rsid w:val="432927CA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3459A3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A956FA"/>
    <w:rsid w:val="4AC45BB4"/>
    <w:rsid w:val="4AC93F6C"/>
    <w:rsid w:val="4ACD6F39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043AA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B5E581"/>
    <w:rsid w:val="4FCD2948"/>
    <w:rsid w:val="4FFC41A8"/>
    <w:rsid w:val="500B70FE"/>
    <w:rsid w:val="500C6CA8"/>
    <w:rsid w:val="502A762A"/>
    <w:rsid w:val="503926E8"/>
    <w:rsid w:val="50550A6A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DBE72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A20FB7"/>
    <w:rsid w:val="53D63062"/>
    <w:rsid w:val="53D86D82"/>
    <w:rsid w:val="53E228CC"/>
    <w:rsid w:val="53EF1A5D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4F03626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769B9"/>
    <w:rsid w:val="55CD2CF3"/>
    <w:rsid w:val="56262D5D"/>
    <w:rsid w:val="563750DB"/>
    <w:rsid w:val="56526032"/>
    <w:rsid w:val="567B7B59"/>
    <w:rsid w:val="568E8A48"/>
    <w:rsid w:val="56AD44D5"/>
    <w:rsid w:val="56B54F22"/>
    <w:rsid w:val="56EA1E0E"/>
    <w:rsid w:val="56F2710F"/>
    <w:rsid w:val="56F746E6"/>
    <w:rsid w:val="57047EB4"/>
    <w:rsid w:val="570B2067"/>
    <w:rsid w:val="571B0FAD"/>
    <w:rsid w:val="572D7251"/>
    <w:rsid w:val="573D01C7"/>
    <w:rsid w:val="574764AA"/>
    <w:rsid w:val="574A6B10"/>
    <w:rsid w:val="5775403F"/>
    <w:rsid w:val="57764BB7"/>
    <w:rsid w:val="57C57B62"/>
    <w:rsid w:val="57EA082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8FED3A6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26A47"/>
    <w:rsid w:val="5AA716F2"/>
    <w:rsid w:val="5AE14D89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AF27C3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DDC6E91"/>
    <w:rsid w:val="5E2D62AC"/>
    <w:rsid w:val="5E435FA8"/>
    <w:rsid w:val="5E7A7930"/>
    <w:rsid w:val="5EC704ED"/>
    <w:rsid w:val="5ECE2931"/>
    <w:rsid w:val="5ED27AB9"/>
    <w:rsid w:val="5EF70EF7"/>
    <w:rsid w:val="5F021C2D"/>
    <w:rsid w:val="5F084BE2"/>
    <w:rsid w:val="5F0F3A40"/>
    <w:rsid w:val="5F2C631A"/>
    <w:rsid w:val="5F342433"/>
    <w:rsid w:val="5F5423BA"/>
    <w:rsid w:val="5F791191"/>
    <w:rsid w:val="5F88404D"/>
    <w:rsid w:val="5F97400A"/>
    <w:rsid w:val="5FA552D2"/>
    <w:rsid w:val="5FA647F3"/>
    <w:rsid w:val="5FB02523"/>
    <w:rsid w:val="5FCD6D49"/>
    <w:rsid w:val="5FD35695"/>
    <w:rsid w:val="5FD727CB"/>
    <w:rsid w:val="5FDC621A"/>
    <w:rsid w:val="5FDFE330"/>
    <w:rsid w:val="5FF84758"/>
    <w:rsid w:val="5FFDC174"/>
    <w:rsid w:val="6010771D"/>
    <w:rsid w:val="601747C9"/>
    <w:rsid w:val="602D6EC7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1D2893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470E76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7B5426"/>
    <w:rsid w:val="66861050"/>
    <w:rsid w:val="668F19F9"/>
    <w:rsid w:val="668F34A8"/>
    <w:rsid w:val="66910B65"/>
    <w:rsid w:val="6694794A"/>
    <w:rsid w:val="669B2788"/>
    <w:rsid w:val="669C51C5"/>
    <w:rsid w:val="66B41F66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77C923"/>
    <w:rsid w:val="677C3D5F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54AEC"/>
    <w:rsid w:val="68EB1682"/>
    <w:rsid w:val="68F74F59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3F17D8"/>
    <w:rsid w:val="6A4C18F1"/>
    <w:rsid w:val="6A4F6828"/>
    <w:rsid w:val="6A5441F1"/>
    <w:rsid w:val="6A554B98"/>
    <w:rsid w:val="6A56452F"/>
    <w:rsid w:val="6A5D1698"/>
    <w:rsid w:val="6A69481A"/>
    <w:rsid w:val="6A7F2637"/>
    <w:rsid w:val="6A830498"/>
    <w:rsid w:val="6A9469B2"/>
    <w:rsid w:val="6A9C14A8"/>
    <w:rsid w:val="6AA34748"/>
    <w:rsid w:val="6AA83144"/>
    <w:rsid w:val="6AC64DDF"/>
    <w:rsid w:val="6ACC541E"/>
    <w:rsid w:val="6AD01821"/>
    <w:rsid w:val="6B0B7C00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A557F9"/>
    <w:rsid w:val="6BC2173B"/>
    <w:rsid w:val="6BE5130C"/>
    <w:rsid w:val="6BEB1C03"/>
    <w:rsid w:val="6BFFA2A8"/>
    <w:rsid w:val="6C044FE4"/>
    <w:rsid w:val="6C277C90"/>
    <w:rsid w:val="6C2B513C"/>
    <w:rsid w:val="6C477A96"/>
    <w:rsid w:val="6C5E769B"/>
    <w:rsid w:val="6C7C332E"/>
    <w:rsid w:val="6C875AFE"/>
    <w:rsid w:val="6C8A2BD7"/>
    <w:rsid w:val="6C920CDA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DFF7D53"/>
    <w:rsid w:val="6E075EC0"/>
    <w:rsid w:val="6E0A1AE5"/>
    <w:rsid w:val="6E3F8767"/>
    <w:rsid w:val="6E41407C"/>
    <w:rsid w:val="6E4B7A53"/>
    <w:rsid w:val="6E5EA321"/>
    <w:rsid w:val="6E6616B4"/>
    <w:rsid w:val="6E6B6C87"/>
    <w:rsid w:val="6E834AB2"/>
    <w:rsid w:val="6E8373D0"/>
    <w:rsid w:val="6E8401FF"/>
    <w:rsid w:val="6E9B0D3D"/>
    <w:rsid w:val="6E9E09A1"/>
    <w:rsid w:val="6EBB12A5"/>
    <w:rsid w:val="6EC3681F"/>
    <w:rsid w:val="6ECA4538"/>
    <w:rsid w:val="6ECE0274"/>
    <w:rsid w:val="6EE62969"/>
    <w:rsid w:val="6EF9B3E1"/>
    <w:rsid w:val="6EFBE104"/>
    <w:rsid w:val="6EFFF699"/>
    <w:rsid w:val="6F503D3F"/>
    <w:rsid w:val="6F5F0F9C"/>
    <w:rsid w:val="6F624D66"/>
    <w:rsid w:val="6F881C32"/>
    <w:rsid w:val="6F997CE3"/>
    <w:rsid w:val="6FC54822"/>
    <w:rsid w:val="6FC607A2"/>
    <w:rsid w:val="6FE21BAA"/>
    <w:rsid w:val="6FE818FB"/>
    <w:rsid w:val="6FFDEF35"/>
    <w:rsid w:val="70072A3B"/>
    <w:rsid w:val="702A3E27"/>
    <w:rsid w:val="7046440F"/>
    <w:rsid w:val="706D1803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3E35B0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C55D00"/>
    <w:rsid w:val="74EA30F3"/>
    <w:rsid w:val="75242382"/>
    <w:rsid w:val="753C4FDD"/>
    <w:rsid w:val="753F2097"/>
    <w:rsid w:val="754A39BE"/>
    <w:rsid w:val="75627948"/>
    <w:rsid w:val="75853499"/>
    <w:rsid w:val="75944F11"/>
    <w:rsid w:val="7594585A"/>
    <w:rsid w:val="75A23FEB"/>
    <w:rsid w:val="75BB28C2"/>
    <w:rsid w:val="75C23DD5"/>
    <w:rsid w:val="75DE67BA"/>
    <w:rsid w:val="75E1489C"/>
    <w:rsid w:val="75EDA444"/>
    <w:rsid w:val="75EE4B6F"/>
    <w:rsid w:val="75EF6416"/>
    <w:rsid w:val="75FFC831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7BA76F"/>
    <w:rsid w:val="778F5071"/>
    <w:rsid w:val="779554B7"/>
    <w:rsid w:val="77BA5D6B"/>
    <w:rsid w:val="77BB7C83"/>
    <w:rsid w:val="77BC764B"/>
    <w:rsid w:val="77BFC294"/>
    <w:rsid w:val="77DB93DB"/>
    <w:rsid w:val="77E313BA"/>
    <w:rsid w:val="77EE1491"/>
    <w:rsid w:val="77FE5F4A"/>
    <w:rsid w:val="780C7168"/>
    <w:rsid w:val="78146346"/>
    <w:rsid w:val="782862C4"/>
    <w:rsid w:val="782E26CE"/>
    <w:rsid w:val="783E33C3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EF3AC9"/>
    <w:rsid w:val="79F41B46"/>
    <w:rsid w:val="7A292608"/>
    <w:rsid w:val="7A406FA5"/>
    <w:rsid w:val="7A635CD5"/>
    <w:rsid w:val="7A724714"/>
    <w:rsid w:val="7A761BF9"/>
    <w:rsid w:val="7A9B7BD1"/>
    <w:rsid w:val="7ABA48C8"/>
    <w:rsid w:val="7ABB2A50"/>
    <w:rsid w:val="7ACB60E4"/>
    <w:rsid w:val="7AD47EF2"/>
    <w:rsid w:val="7ADD021A"/>
    <w:rsid w:val="7AEF1BD8"/>
    <w:rsid w:val="7AF1908E"/>
    <w:rsid w:val="7AF65C1E"/>
    <w:rsid w:val="7B180C7A"/>
    <w:rsid w:val="7B213343"/>
    <w:rsid w:val="7B2428D4"/>
    <w:rsid w:val="7B2D1C8C"/>
    <w:rsid w:val="7B392156"/>
    <w:rsid w:val="7B3B6AC8"/>
    <w:rsid w:val="7B3E71A5"/>
    <w:rsid w:val="7B426B3B"/>
    <w:rsid w:val="7B500207"/>
    <w:rsid w:val="7B6032A9"/>
    <w:rsid w:val="7B6C2CEF"/>
    <w:rsid w:val="7B7E222D"/>
    <w:rsid w:val="7B817ACE"/>
    <w:rsid w:val="7B854BFC"/>
    <w:rsid w:val="7B86658F"/>
    <w:rsid w:val="7B8A4C3B"/>
    <w:rsid w:val="7BA51D52"/>
    <w:rsid w:val="7BB6F57D"/>
    <w:rsid w:val="7BB85236"/>
    <w:rsid w:val="7BBE3FEA"/>
    <w:rsid w:val="7BDE3075"/>
    <w:rsid w:val="7BE31D8C"/>
    <w:rsid w:val="7BE674F4"/>
    <w:rsid w:val="7BEB8690"/>
    <w:rsid w:val="7BF9F60E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4FFBCA"/>
    <w:rsid w:val="7D703BC5"/>
    <w:rsid w:val="7D71517B"/>
    <w:rsid w:val="7D7B5B91"/>
    <w:rsid w:val="7DA364EF"/>
    <w:rsid w:val="7DB2216B"/>
    <w:rsid w:val="7DB90936"/>
    <w:rsid w:val="7DDD6FC7"/>
    <w:rsid w:val="7DDD985C"/>
    <w:rsid w:val="7DE4020F"/>
    <w:rsid w:val="7E096619"/>
    <w:rsid w:val="7E120EDB"/>
    <w:rsid w:val="7E252414"/>
    <w:rsid w:val="7E2E5C43"/>
    <w:rsid w:val="7E425AEE"/>
    <w:rsid w:val="7E7F64B5"/>
    <w:rsid w:val="7E8A55B4"/>
    <w:rsid w:val="7E9B98D6"/>
    <w:rsid w:val="7E9F6E35"/>
    <w:rsid w:val="7ECC6D6A"/>
    <w:rsid w:val="7ECD6759"/>
    <w:rsid w:val="7ED72E62"/>
    <w:rsid w:val="7EDC5369"/>
    <w:rsid w:val="7EE1330F"/>
    <w:rsid w:val="7EEBA571"/>
    <w:rsid w:val="7EED1446"/>
    <w:rsid w:val="7EF1BE87"/>
    <w:rsid w:val="7EF969C3"/>
    <w:rsid w:val="7F1DCD6A"/>
    <w:rsid w:val="7F242271"/>
    <w:rsid w:val="7F3F759D"/>
    <w:rsid w:val="7F430B0A"/>
    <w:rsid w:val="7F4D13AB"/>
    <w:rsid w:val="7F4E6E4C"/>
    <w:rsid w:val="7F4F9268"/>
    <w:rsid w:val="7F5F1754"/>
    <w:rsid w:val="7F6EA8E6"/>
    <w:rsid w:val="7F78A1F5"/>
    <w:rsid w:val="7F7D2787"/>
    <w:rsid w:val="7F952E42"/>
    <w:rsid w:val="7FA47501"/>
    <w:rsid w:val="7FA730F7"/>
    <w:rsid w:val="7FBD76B3"/>
    <w:rsid w:val="7FBF6691"/>
    <w:rsid w:val="7FCA6FE3"/>
    <w:rsid w:val="7FDBE4E6"/>
    <w:rsid w:val="7FE011F1"/>
    <w:rsid w:val="7FE4076E"/>
    <w:rsid w:val="7FED4535"/>
    <w:rsid w:val="7FFC647A"/>
    <w:rsid w:val="92FF4680"/>
    <w:rsid w:val="939BA60A"/>
    <w:rsid w:val="95B71665"/>
    <w:rsid w:val="95FFD462"/>
    <w:rsid w:val="9B6F771E"/>
    <w:rsid w:val="AA7FB670"/>
    <w:rsid w:val="AFFBB712"/>
    <w:rsid w:val="B7DF653D"/>
    <w:rsid w:val="B7E1B916"/>
    <w:rsid w:val="BB7ACC2B"/>
    <w:rsid w:val="BBDF8263"/>
    <w:rsid w:val="BDDE0452"/>
    <w:rsid w:val="BE6B72BA"/>
    <w:rsid w:val="BE7DF9AF"/>
    <w:rsid w:val="BF3EED4C"/>
    <w:rsid w:val="BF7E4FF0"/>
    <w:rsid w:val="BFAF402F"/>
    <w:rsid w:val="BFBDF0C3"/>
    <w:rsid w:val="C7FAC593"/>
    <w:rsid w:val="CBF72DA3"/>
    <w:rsid w:val="CC4DC24C"/>
    <w:rsid w:val="CCE71CC4"/>
    <w:rsid w:val="CFFD3CD7"/>
    <w:rsid w:val="D0FF5B16"/>
    <w:rsid w:val="D3BC50DB"/>
    <w:rsid w:val="D3DDEB76"/>
    <w:rsid w:val="D5E75E5C"/>
    <w:rsid w:val="D5FFAE91"/>
    <w:rsid w:val="DBB7FF59"/>
    <w:rsid w:val="DBDFB0C9"/>
    <w:rsid w:val="DE7E0203"/>
    <w:rsid w:val="DF6E828D"/>
    <w:rsid w:val="DFBD28D3"/>
    <w:rsid w:val="E25D6195"/>
    <w:rsid w:val="E907F52B"/>
    <w:rsid w:val="EAF7AC19"/>
    <w:rsid w:val="EAFB14D5"/>
    <w:rsid w:val="ED9F33D2"/>
    <w:rsid w:val="EF3B4E87"/>
    <w:rsid w:val="EF3D5079"/>
    <w:rsid w:val="EFFBAB9B"/>
    <w:rsid w:val="EFFFD2C7"/>
    <w:rsid w:val="F3DB9902"/>
    <w:rsid w:val="F6F79C98"/>
    <w:rsid w:val="F6FFD03E"/>
    <w:rsid w:val="F73D3A99"/>
    <w:rsid w:val="F7EE68BF"/>
    <w:rsid w:val="F853D6CE"/>
    <w:rsid w:val="F9B7B29E"/>
    <w:rsid w:val="FBDB5A01"/>
    <w:rsid w:val="FBFA3F07"/>
    <w:rsid w:val="FCEBFE12"/>
    <w:rsid w:val="FD3E93CC"/>
    <w:rsid w:val="FE7B8986"/>
    <w:rsid w:val="FE9FF89A"/>
    <w:rsid w:val="FEBEF680"/>
    <w:rsid w:val="FEC27827"/>
    <w:rsid w:val="FECAC225"/>
    <w:rsid w:val="FEF70E82"/>
    <w:rsid w:val="FF3D933B"/>
    <w:rsid w:val="FF7C5228"/>
    <w:rsid w:val="FFEB561A"/>
    <w:rsid w:val="FFED884D"/>
    <w:rsid w:val="FFFBEA94"/>
    <w:rsid w:val="FFFE83F4"/>
    <w:rsid w:val="FFFEEBB8"/>
    <w:rsid w:val="FF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iPriority="99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customStyle="1" w:styleId="3">
    <w:name w:val="Body Text 21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9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locked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8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b/>
      <w:bCs/>
    </w:rPr>
  </w:style>
  <w:style w:type="character" w:styleId="14">
    <w:name w:val="page number"/>
    <w:basedOn w:val="12"/>
    <w:qFormat/>
    <w:locked/>
    <w:uiPriority w:val="99"/>
  </w:style>
  <w:style w:type="character" w:styleId="15">
    <w:name w:val="FollowedHyperlink"/>
    <w:basedOn w:val="12"/>
    <w:semiHidden/>
    <w:qFormat/>
    <w:locked/>
    <w:uiPriority w:val="99"/>
    <w:rPr>
      <w:color w:val="auto"/>
      <w:u w:val="none"/>
    </w:rPr>
  </w:style>
  <w:style w:type="character" w:styleId="16">
    <w:name w:val="Hyperlink"/>
    <w:basedOn w:val="12"/>
    <w:semiHidden/>
    <w:qFormat/>
    <w:locked/>
    <w:uiPriority w:val="99"/>
    <w:rPr>
      <w:color w:val="auto"/>
      <w:u w:val="none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9">
    <w:name w:val="页眉 Char"/>
    <w:basedOn w:val="12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on"/>
    <w:basedOn w:val="12"/>
    <w:qFormat/>
    <w:uiPriority w:val="99"/>
    <w:rPr>
      <w:b/>
      <w:bCs/>
      <w:color w:val="auto"/>
    </w:rPr>
  </w:style>
  <w:style w:type="character" w:customStyle="1" w:styleId="21">
    <w:name w:val="on1"/>
    <w:basedOn w:val="12"/>
    <w:qFormat/>
    <w:uiPriority w:val="99"/>
    <w:rPr>
      <w:color w:val="auto"/>
    </w:rPr>
  </w:style>
  <w:style w:type="character" w:customStyle="1" w:styleId="22">
    <w:name w:val="on2"/>
    <w:basedOn w:val="12"/>
    <w:qFormat/>
    <w:uiPriority w:val="99"/>
    <w:rPr>
      <w:b/>
      <w:bCs/>
      <w:color w:val="auto"/>
    </w:rPr>
  </w:style>
  <w:style w:type="character" w:customStyle="1" w:styleId="23">
    <w:name w:val="on3"/>
    <w:basedOn w:val="12"/>
    <w:qFormat/>
    <w:uiPriority w:val="99"/>
    <w:rPr>
      <w:b/>
      <w:bCs/>
      <w:color w:val="auto"/>
    </w:rPr>
  </w:style>
  <w:style w:type="character" w:customStyle="1" w:styleId="24">
    <w:name w:val="current"/>
    <w:basedOn w:val="12"/>
    <w:qFormat/>
    <w:uiPriority w:val="99"/>
    <w:rPr>
      <w:color w:val="auto"/>
    </w:rPr>
  </w:style>
  <w:style w:type="character" w:customStyle="1" w:styleId="25">
    <w:name w:val="正文文本 Char"/>
    <w:basedOn w:val="12"/>
    <w:link w:val="2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6">
    <w:name w:val="页脚 Char"/>
    <w:basedOn w:val="12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7">
    <w:name w:val="标题 1 Char"/>
    <w:basedOn w:val="12"/>
    <w:link w:val="4"/>
    <w:qFormat/>
    <w:uiPriority w:val="99"/>
    <w:rPr>
      <w:rFonts w:ascii="宋体" w:hAnsi="宋体" w:cs="宋体"/>
      <w:b/>
      <w:bCs/>
      <w:kern w:val="44"/>
      <w:sz w:val="48"/>
      <w:szCs w:val="48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0">
    <w:name w:val="Table Paragraph"/>
    <w:basedOn w:val="1"/>
    <w:qFormat/>
    <w:uiPriority w:val="0"/>
    <w:pPr>
      <w:autoSpaceDE w:val="0"/>
      <w:autoSpaceDN w:val="0"/>
      <w:spacing w:before="132"/>
      <w:ind w:left="947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 w:hAnsi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897</Words>
  <Characters>1131</Characters>
  <Lines>57</Lines>
  <Paragraphs>16</Paragraphs>
  <TotalTime>1</TotalTime>
  <ScaleCrop>false</ScaleCrop>
  <LinksUpToDate>false</LinksUpToDate>
  <CharactersWithSpaces>1147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2021-04-09T04:04:00Z</dcterms:created>
  <dc:creator>lenovo1</dc:creator>
  <cp:lastModifiedBy>huanghe</cp:lastModifiedBy>
  <cp:lastPrinted>2023-04-17T16:16:00Z</cp:lastPrinted>
  <dcterms:modified xsi:type="dcterms:W3CDTF">2023-04-18T15:20:24Z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0_btnclosed</vt:lpwstr>
  </property>
  <property fmtid="{D5CDD505-2E9C-101B-9397-08002B2CF9AE}" pid="4" name="ICV">
    <vt:lpwstr>48DA370F85DD40E38A086BA10938FC70</vt:lpwstr>
  </property>
</Properties>
</file>