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许昌市重大科技专项实施细则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意见建议反馈表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after="200"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部门（盖章）: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日期：</w:t>
      </w:r>
    </w:p>
    <w:tbl>
      <w:tblPr>
        <w:tblStyle w:val="12"/>
        <w:tblW w:w="86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4848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2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  <w:t>部  门</w:t>
            </w:r>
          </w:p>
        </w:tc>
        <w:tc>
          <w:tcPr>
            <w:tcW w:w="4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  <w:t>修改意见或建议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  <w:t>（无意见请填“无”）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  <w:t>签发人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7" w:hRule="atLeast"/>
          <w:jc w:val="center"/>
        </w:trPr>
        <w:tc>
          <w:tcPr>
            <w:tcW w:w="2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16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07980"/>
    <w:rsid w:val="040201CB"/>
    <w:rsid w:val="04C6224C"/>
    <w:rsid w:val="07CC33E0"/>
    <w:rsid w:val="091D2F42"/>
    <w:rsid w:val="099E1AAA"/>
    <w:rsid w:val="10ED4953"/>
    <w:rsid w:val="110348D9"/>
    <w:rsid w:val="11C144DF"/>
    <w:rsid w:val="13411C05"/>
    <w:rsid w:val="13442D5B"/>
    <w:rsid w:val="196E0A97"/>
    <w:rsid w:val="198D083A"/>
    <w:rsid w:val="1BF323CD"/>
    <w:rsid w:val="1C737F38"/>
    <w:rsid w:val="1EB067E8"/>
    <w:rsid w:val="1F366C6B"/>
    <w:rsid w:val="21BD3D19"/>
    <w:rsid w:val="23C56012"/>
    <w:rsid w:val="24606868"/>
    <w:rsid w:val="27D556F7"/>
    <w:rsid w:val="29C62D04"/>
    <w:rsid w:val="29D91A44"/>
    <w:rsid w:val="2BEF74E4"/>
    <w:rsid w:val="2DBD3DB4"/>
    <w:rsid w:val="2EDF32ED"/>
    <w:rsid w:val="32BA5A55"/>
    <w:rsid w:val="36D566EF"/>
    <w:rsid w:val="371B19A9"/>
    <w:rsid w:val="3B235613"/>
    <w:rsid w:val="3DC2434C"/>
    <w:rsid w:val="3EE94A45"/>
    <w:rsid w:val="41565846"/>
    <w:rsid w:val="426F6C70"/>
    <w:rsid w:val="459F5450"/>
    <w:rsid w:val="472A1C79"/>
    <w:rsid w:val="47BB76E5"/>
    <w:rsid w:val="4AFA3691"/>
    <w:rsid w:val="4BF7494F"/>
    <w:rsid w:val="4CC53902"/>
    <w:rsid w:val="4DF5032A"/>
    <w:rsid w:val="4E020626"/>
    <w:rsid w:val="4E1D36A5"/>
    <w:rsid w:val="50CB5CF4"/>
    <w:rsid w:val="517B2A27"/>
    <w:rsid w:val="54FF2EA9"/>
    <w:rsid w:val="5BCE07FB"/>
    <w:rsid w:val="5C707980"/>
    <w:rsid w:val="5CFDBE62"/>
    <w:rsid w:val="600A6C1F"/>
    <w:rsid w:val="631912CB"/>
    <w:rsid w:val="63B1259E"/>
    <w:rsid w:val="69E20C55"/>
    <w:rsid w:val="6C7A4B52"/>
    <w:rsid w:val="71EFD65E"/>
    <w:rsid w:val="73B9468D"/>
    <w:rsid w:val="75E2B1DE"/>
    <w:rsid w:val="77CF2EFE"/>
    <w:rsid w:val="77D62170"/>
    <w:rsid w:val="796645E9"/>
    <w:rsid w:val="7A8C4B1E"/>
    <w:rsid w:val="7BEB6D62"/>
    <w:rsid w:val="7D76D755"/>
    <w:rsid w:val="7DE63B74"/>
    <w:rsid w:val="7E013DC5"/>
    <w:rsid w:val="7E057D97"/>
    <w:rsid w:val="7E3C46C2"/>
    <w:rsid w:val="7FD7AA3D"/>
    <w:rsid w:val="7FFB3BB9"/>
    <w:rsid w:val="9FF5D1D7"/>
    <w:rsid w:val="A56F3FE9"/>
    <w:rsid w:val="AA574652"/>
    <w:rsid w:val="AEFD39D4"/>
    <w:rsid w:val="C7EDF1ED"/>
    <w:rsid w:val="CEF54F87"/>
    <w:rsid w:val="D7CE11BB"/>
    <w:rsid w:val="D92D34A6"/>
    <w:rsid w:val="EBDEF5F8"/>
    <w:rsid w:val="F657629C"/>
    <w:rsid w:val="F7DAC812"/>
    <w:rsid w:val="FFD79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240" w:lineRule="auto"/>
    </w:pPr>
    <w:rPr>
      <w:rFonts w:ascii="Times New Roman" w:hAnsi="Times New Roman" w:eastAsia="宋体" w:cs="Times New Roman"/>
      <w:spacing w:val="0"/>
      <w:sz w:val="21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 Indent"/>
    <w:basedOn w:val="1"/>
    <w:next w:val="5"/>
    <w:qFormat/>
    <w:uiPriority w:val="0"/>
    <w:pPr>
      <w:spacing w:line="240" w:lineRule="auto"/>
      <w:ind w:firstLine="640" w:firstLineChars="200"/>
    </w:pPr>
    <w:rPr>
      <w:rFonts w:ascii="Times New Roman" w:hAnsi="Times New Roman" w:eastAsia="宋体" w:cs="Times New Roman"/>
      <w:spacing w:val="0"/>
      <w:kern w:val="0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Body Text First Indent"/>
    <w:basedOn w:val="2"/>
    <w:next w:val="11"/>
    <w:qFormat/>
    <w:uiPriority w:val="0"/>
    <w:pPr>
      <w:ind w:firstLine="420" w:firstLineChars="100"/>
    </w:pPr>
  </w:style>
  <w:style w:type="paragraph" w:styleId="11">
    <w:name w:val="Body Text First Indent 2"/>
    <w:basedOn w:val="6"/>
    <w:next w:val="1"/>
    <w:qFormat/>
    <w:uiPriority w:val="0"/>
    <w:pPr>
      <w:ind w:firstLine="420"/>
    </w:pPr>
    <w:rPr>
      <w:rFonts w:ascii="Calibri" w:hAnsi="Calibri"/>
    </w:rPr>
  </w:style>
  <w:style w:type="character" w:styleId="14">
    <w:name w:val="Emphasis"/>
    <w:basedOn w:val="13"/>
    <w:qFormat/>
    <w:uiPriority w:val="0"/>
    <w:rPr>
      <w:i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Body Text 21"/>
    <w:basedOn w:val="1"/>
    <w:qFormat/>
    <w:uiPriority w:val="0"/>
    <w:pPr>
      <w:widowControl/>
      <w:numPr>
        <w:ilvl w:val="0"/>
        <w:numId w:val="1"/>
      </w:numPr>
      <w:spacing w:before="156" w:beforeLines="50" w:line="336" w:lineRule="auto"/>
      <w:ind w:left="0" w:firstLine="0"/>
    </w:pPr>
    <w:rPr>
      <w:rFonts w:eastAsia="黑体"/>
      <w:szCs w:val="20"/>
    </w:rPr>
  </w:style>
  <w:style w:type="paragraph" w:customStyle="1" w:styleId="17">
    <w:name w:val="样式 正文001 + 首行缩进:  2 字符1"/>
    <w:qFormat/>
    <w:uiPriority w:val="0"/>
    <w:pPr>
      <w:widowControl w:val="0"/>
      <w:spacing w:before="60" w:line="460" w:lineRule="exact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8604</Words>
  <Characters>8876</Characters>
  <Lines>0</Lines>
  <Paragraphs>0</Paragraphs>
  <TotalTime>3</TotalTime>
  <ScaleCrop>false</ScaleCrop>
  <LinksUpToDate>false</LinksUpToDate>
  <CharactersWithSpaces>8898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2025-03-23T16:24:00Z</dcterms:created>
  <dc:creator>美猴王</dc:creator>
  <cp:lastModifiedBy>lele</cp:lastModifiedBy>
  <cp:lastPrinted>2026-04-08T02:51:00Z</cp:lastPrinted>
  <dcterms:modified xsi:type="dcterms:W3CDTF">2026-04-08T03:15:42Z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5F9AE23B64304F95B6DBFA90F1D2B460_11</vt:lpwstr>
  </property>
  <property fmtid="{D5CDD505-2E9C-101B-9397-08002B2CF9AE}" pid="4" name="KSOTemplateDocerSaveRecord">
    <vt:lpwstr>eyJoZGlkIjoiNTlmNDA1OGNlMWRlOTc2ODQ1ZDhkNDM4ZmFlMDQ0MmEiLCJ1c2VySWQiOiI0MzgxMDIyMTAifQ==</vt:lpwstr>
  </property>
</Properties>
</file>